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28" w:rsidRDefault="00E02228" w:rsidP="00AC2940">
      <w:pPr>
        <w:pStyle w:val="Nessunaspaziatur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COOPERATION DAYS</w:t>
      </w:r>
    </w:p>
    <w:p w:rsidR="00AC2940" w:rsidRPr="002E3F3D" w:rsidRDefault="00E02228" w:rsidP="00AC2940">
      <w:pPr>
        <w:pStyle w:val="Nessunaspaziatur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Fermo, </w:t>
      </w:r>
      <w:r w:rsidR="00AC2940" w:rsidRPr="002E3F3D">
        <w:rPr>
          <w:rFonts w:ascii="Times New Roman" w:hAnsi="Times New Roman"/>
          <w:b/>
          <w:sz w:val="28"/>
          <w:szCs w:val="28"/>
        </w:rPr>
        <w:t>7 - 8 settembre 2017</w:t>
      </w:r>
    </w:p>
    <w:p w:rsidR="00AC2940" w:rsidRDefault="00AC2940" w:rsidP="00E0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E02228" w:rsidRDefault="00E02228" w:rsidP="00E0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E02228" w:rsidRDefault="00E02228" w:rsidP="00E0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bookmarkStart w:id="0" w:name="_GoBack"/>
      <w:bookmarkEnd w:id="0"/>
    </w:p>
    <w:p w:rsidR="00AC2940" w:rsidRPr="00E02228" w:rsidRDefault="00AC2940" w:rsidP="00E0222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32"/>
          <w:szCs w:val="24"/>
          <w:lang w:eastAsia="it-IT"/>
        </w:rPr>
      </w:pPr>
      <w:r w:rsidRPr="00E02228">
        <w:rPr>
          <w:rFonts w:ascii="Comic Sans MS" w:eastAsia="Times New Roman" w:hAnsi="Comic Sans MS" w:cs="Times New Roman"/>
          <w:b/>
          <w:color w:val="000000"/>
          <w:sz w:val="32"/>
          <w:szCs w:val="24"/>
          <w:lang w:eastAsia="it-IT"/>
        </w:rPr>
        <w:t>INFORMAZIONI LOGISTICHE</w:t>
      </w:r>
    </w:p>
    <w:p w:rsidR="00E02228" w:rsidRDefault="00E02228" w:rsidP="00E02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C2940" w:rsidRPr="002E3F3D" w:rsidRDefault="00AC2940" w:rsidP="00AC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E3F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Come raggiungere Fermo:</w:t>
      </w:r>
    </w:p>
    <w:p w:rsidR="00AC2940" w:rsidRPr="002E3F3D" w:rsidRDefault="00AC2940" w:rsidP="00AC2940">
      <w:pPr>
        <w:pStyle w:val="NormaleWeb"/>
      </w:pPr>
      <w:r w:rsidRPr="002E3F3D">
        <w:rPr>
          <w:rStyle w:val="Enfasigrassetto"/>
        </w:rPr>
        <w:t>In aereo:</w:t>
      </w:r>
    </w:p>
    <w:p w:rsidR="00AC2940" w:rsidRPr="002E3F3D" w:rsidRDefault="00AC2940" w:rsidP="00AC2940">
      <w:pPr>
        <w:pStyle w:val="NormaleWeb"/>
      </w:pPr>
      <w:r w:rsidRPr="002E3F3D">
        <w:t>Aeroporto "Raffaello Sanzio"</w:t>
      </w:r>
      <w:r w:rsidRPr="002E3F3D">
        <w:br/>
        <w:t>Falconara (Ancona) a 68 Km. da Fermo.</w:t>
      </w:r>
    </w:p>
    <w:p w:rsidR="00AC2940" w:rsidRPr="002E3F3D" w:rsidRDefault="00AC2940" w:rsidP="00AC2940">
      <w:pPr>
        <w:pStyle w:val="NormaleWeb"/>
      </w:pPr>
      <w:r>
        <w:rPr>
          <w:rStyle w:val="Enfasigrassetto"/>
        </w:rPr>
        <w:t>In a</w:t>
      </w:r>
      <w:r w:rsidRPr="002E3F3D">
        <w:rPr>
          <w:rStyle w:val="Enfasigrassetto"/>
        </w:rPr>
        <w:t>uto:</w:t>
      </w:r>
    </w:p>
    <w:p w:rsidR="00AC2940" w:rsidRPr="002E3F3D" w:rsidRDefault="00AC2940" w:rsidP="00AC2940">
      <w:pPr>
        <w:pStyle w:val="NormaleWeb"/>
      </w:pPr>
      <w:r w:rsidRPr="002E3F3D">
        <w:t>Autostrada A14 (Bologna-Taranto)</w:t>
      </w:r>
      <w:r w:rsidRPr="002E3F3D">
        <w:br/>
        <w:t>Uscita casello Fermo-Porto San Giorgio.</w:t>
      </w:r>
      <w:r w:rsidRPr="002E3F3D">
        <w:br/>
        <w:t>Strada Statale 16 "Adriatica"</w:t>
      </w:r>
    </w:p>
    <w:p w:rsidR="00AC2940" w:rsidRPr="002E3F3D" w:rsidRDefault="00AC2940" w:rsidP="00AC2940">
      <w:pPr>
        <w:pStyle w:val="NormaleWeb"/>
      </w:pPr>
      <w:r w:rsidRPr="002E3F3D">
        <w:rPr>
          <w:rStyle w:val="Enfasigrassetto"/>
        </w:rPr>
        <w:t>In treno:</w:t>
      </w:r>
    </w:p>
    <w:p w:rsidR="00AC2940" w:rsidRPr="002E3F3D" w:rsidRDefault="00AC2940" w:rsidP="00AC2940">
      <w:pPr>
        <w:pStyle w:val="NormaleWeb"/>
      </w:pPr>
      <w:r w:rsidRPr="002E3F3D">
        <w:t>Stazione ferroviaria Fermo-Porto San Giorgio</w:t>
      </w:r>
    </w:p>
    <w:p w:rsidR="00AC2940" w:rsidRPr="002E3F3D" w:rsidRDefault="00AC2940" w:rsidP="00AC2940">
      <w:pPr>
        <w:pStyle w:val="NormaleWeb"/>
        <w:rPr>
          <w:b/>
        </w:rPr>
      </w:pPr>
      <w:r w:rsidRPr="002E3F3D">
        <w:rPr>
          <w:rStyle w:val="Enfasigrassetto"/>
        </w:rPr>
        <w:t xml:space="preserve">Proseguire con autolinee locali, fermata dell’autobus all’uscita della stazione </w:t>
      </w:r>
    </w:p>
    <w:p w:rsidR="00AC2940" w:rsidRPr="002E3F3D" w:rsidRDefault="00AC2940" w:rsidP="00AC2940">
      <w:pPr>
        <w:pStyle w:val="NormaleWeb"/>
      </w:pPr>
      <w:r w:rsidRPr="002E3F3D">
        <w:t>Fermo-Porto San Giorgio  -  Porto San Giorgio-Fermo</w:t>
      </w:r>
      <w:r w:rsidRPr="002E3F3D">
        <w:br/>
        <w:t>Servizio di linea: ogni 20  minuti.</w:t>
      </w:r>
    </w:p>
    <w:p w:rsidR="00AC2940" w:rsidRDefault="00AC2940" w:rsidP="00AC2940">
      <w:pPr>
        <w:pStyle w:val="NormaleWeb"/>
        <w:rPr>
          <w:b/>
        </w:rPr>
      </w:pPr>
    </w:p>
    <w:p w:rsidR="00AC2940" w:rsidRPr="00E02228" w:rsidRDefault="00AC2940" w:rsidP="00E02228">
      <w:pPr>
        <w:pStyle w:val="NormaleWeb"/>
        <w:jc w:val="center"/>
        <w:rPr>
          <w:b/>
          <w:color w:val="FF0000"/>
        </w:rPr>
      </w:pPr>
      <w:r w:rsidRPr="00E02228">
        <w:rPr>
          <w:b/>
          <w:color w:val="FF0000"/>
        </w:rPr>
        <w:t>PERNOTTAMENTO</w:t>
      </w:r>
    </w:p>
    <w:p w:rsidR="00AC2940" w:rsidRPr="002E3F3D" w:rsidRDefault="00AC2940" w:rsidP="00AC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27B3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Hotel Astoria – Hotel in centro a Fermo</w:t>
      </w:r>
      <w:r w:rsidRPr="002E3F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hyperlink r:id="rId5" w:history="1">
        <w:r w:rsidRPr="002E3F3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http://hotelastoriafermo.it/</w:t>
        </w:r>
      </w:hyperlink>
      <w:r w:rsidRPr="002E3F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Viale Vittorio Veneto, 8 </w:t>
      </w:r>
      <w:r w:rsidRPr="002E3F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63900 Fermo FM </w:t>
      </w:r>
      <w:r w:rsidRPr="002E3F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Italia</w:t>
      </w:r>
      <w:r w:rsidRPr="002E3F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hyperlink r:id="rId6" w:history="1">
        <w:r w:rsidRPr="002E3F3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info@hotelastoriafermo.it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2E3F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</w:t>
      </w:r>
      <w:proofErr w:type="spellEnd"/>
      <w:r w:rsidRPr="002E3F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 +39 0734 228601</w:t>
      </w:r>
    </w:p>
    <w:p w:rsidR="00AC2940" w:rsidRPr="002E3F3D" w:rsidRDefault="00AC2940" w:rsidP="00AC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65E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it-IT"/>
        </w:rPr>
        <w:t>Prezzo concordato per l’evento</w:t>
      </w:r>
      <w:r w:rsidRPr="002E3F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  € 70,00 D.U.S.;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  </w:t>
      </w:r>
      <w:r w:rsidRPr="004723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€ 100,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00 Doppia/Matrimoniale;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4723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dispos</w:t>
      </w:r>
      <w:r w:rsidRPr="002E3F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izione gratuitamente degli </w:t>
      </w:r>
      <w:r w:rsidRPr="004723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Ospiti:</w:t>
      </w:r>
    </w:p>
    <w:p w:rsidR="00AC2940" w:rsidRPr="0047237B" w:rsidRDefault="00AC2940" w:rsidP="00AC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723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&gt; WI-FI;</w:t>
      </w:r>
      <w:r w:rsidRPr="004723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 &gt; PARCHEGGIO DAVANTI HOTEL;</w:t>
      </w:r>
      <w:r w:rsidRPr="0047237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 &gt;TRANSFER URBANO + DA/PER STAZIONE DI PORTO SAN GIORGIO;</w:t>
      </w:r>
    </w:p>
    <w:p w:rsidR="00AC2940" w:rsidRDefault="00AC2940" w:rsidP="00AC2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9999"/>
          <w:sz w:val="24"/>
          <w:szCs w:val="24"/>
          <w:lang w:eastAsia="it-IT"/>
        </w:rPr>
      </w:pPr>
      <w:r w:rsidRPr="00D527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Oggetto della prenotazione: CONFERENZA ADRION/URBACT – COOPERATION DAYS 7/8 SETTEMBRE </w:t>
      </w:r>
      <w:r w:rsidRPr="00472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br/>
      </w:r>
      <w:r w:rsidRPr="00472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339999"/>
          <w:sz w:val="24"/>
          <w:szCs w:val="24"/>
          <w:lang w:eastAsia="it-IT"/>
        </w:rPr>
        <w:br/>
      </w:r>
    </w:p>
    <w:p w:rsidR="00AC2940" w:rsidRPr="00E02228" w:rsidRDefault="00AC2940" w:rsidP="00E0222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it-IT"/>
        </w:rPr>
      </w:pPr>
      <w:r w:rsidRPr="00E02228">
        <w:rPr>
          <w:rFonts w:ascii="Comic Sans MS" w:eastAsia="Times New Roman" w:hAnsi="Comic Sans MS" w:cs="Times New Roman"/>
          <w:b/>
          <w:color w:val="FF0000"/>
          <w:sz w:val="32"/>
          <w:szCs w:val="24"/>
          <w:lang w:eastAsia="it-IT"/>
        </w:rPr>
        <w:t>Altri B&amp;B</w:t>
      </w:r>
    </w:p>
    <w:p w:rsidR="00AC2940" w:rsidRPr="00E02228" w:rsidRDefault="00AC2940" w:rsidP="00E0222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65EF5">
        <w:rPr>
          <w:rFonts w:ascii="Times New Roman" w:hAnsi="Times New Roman" w:cs="Times New Roman"/>
          <w:b/>
          <w:sz w:val="24"/>
          <w:szCs w:val="24"/>
        </w:rPr>
        <w:t>B&amp;</w:t>
      </w:r>
      <w:r w:rsidRPr="00265EF5">
        <w:rPr>
          <w:rFonts w:ascii="Times New Roman" w:hAnsi="Times New Roman" w:cs="Times New Roman"/>
          <w:sz w:val="24"/>
          <w:szCs w:val="24"/>
        </w:rPr>
        <w:t xml:space="preserve">B </w:t>
      </w:r>
      <w:r w:rsidRPr="00265EF5">
        <w:rPr>
          <w:rStyle w:val="Enfasigrassetto"/>
          <w:rFonts w:ascii="Times New Roman" w:hAnsi="Times New Roman" w:cs="Times New Roman"/>
          <w:sz w:val="24"/>
          <w:szCs w:val="24"/>
        </w:rPr>
        <w:t>Palazzo Romani Adami</w:t>
      </w:r>
      <w:r w:rsidRPr="00265E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hyperlink r:id="rId7" w:history="1">
        <w:r w:rsidRPr="00E02228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http://www.palazzoromaniadami.it/?page_id=19&amp;lang=it_IT</w:t>
        </w:r>
      </w:hyperlink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Indirizzo: </w:t>
      </w:r>
      <w:r w:rsidRPr="00E02228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>Corso Camillo Benso Cavour 94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63023 </w:t>
      </w:r>
      <w:r w:rsidRPr="00E02228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>Fermo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(FM)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Telefono: 338 8811300 – 389 5430031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8" w:history="1">
        <w:r w:rsidRPr="00E02228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info@palazzoromaniadami.com</w:t>
        </w:r>
      </w:hyperlink>
    </w:p>
    <w:p w:rsidR="00E02228" w:rsidRDefault="00E02228" w:rsidP="00E0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940" w:rsidRPr="00E02228" w:rsidRDefault="00AC2940" w:rsidP="00E022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5EF5">
        <w:rPr>
          <w:rFonts w:ascii="Times New Roman" w:hAnsi="Times New Roman" w:cs="Times New Roman"/>
          <w:b/>
          <w:sz w:val="24"/>
          <w:szCs w:val="24"/>
        </w:rPr>
        <w:t xml:space="preserve">B&amp;B Porta Santa Lucia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9" w:history="1">
        <w:r w:rsidRPr="00E02228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https://www.portasantaluciafermo.com/</w:t>
        </w:r>
      </w:hyperlink>
      <w:r w:rsidRPr="00E02228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</w:r>
      <w:r w:rsidRPr="00E02228">
        <w:rPr>
          <w:rStyle w:val="footer-contactinfo"/>
          <w:color w:val="000000" w:themeColor="text1"/>
        </w:rPr>
        <w:t xml:space="preserve">Indirizzo: </w:t>
      </w:r>
      <w:r w:rsidRPr="00E02228">
        <w:rPr>
          <w:rStyle w:val="footer-contactinfo"/>
          <w:rFonts w:ascii="Times New Roman" w:hAnsi="Times New Roman" w:cs="Times New Roman"/>
          <w:color w:val="000000" w:themeColor="text1"/>
          <w:sz w:val="24"/>
          <w:szCs w:val="24"/>
        </w:rPr>
        <w:t>Corso G. Marconi,48, Fermo, 63900</w:t>
      </w:r>
      <w:r w:rsidRPr="00E02228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</w:rPr>
        <w:br/>
      </w:r>
      <w:hyperlink r:id="rId10" w:history="1">
        <w:r w:rsidRPr="00E02228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info@portasantaluciafermo.com</w:t>
        </w:r>
      </w:hyperlink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Telefono  </w:t>
      </w:r>
      <w:hyperlink r:id="rId11" w:history="1">
        <w:r w:rsidRPr="00E02228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+393490558390</w:t>
        </w:r>
      </w:hyperlink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2228" w:rsidRDefault="00E02228" w:rsidP="00E02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940" w:rsidRPr="00265EF5" w:rsidRDefault="00AC2940" w:rsidP="00E02228">
      <w:pPr>
        <w:spacing w:after="0" w:line="240" w:lineRule="auto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65EF5">
        <w:rPr>
          <w:rFonts w:ascii="Times New Roman" w:hAnsi="Times New Roman" w:cs="Times New Roman"/>
          <w:b/>
          <w:sz w:val="24"/>
          <w:szCs w:val="24"/>
        </w:rPr>
        <w:t xml:space="preserve">B&amp;B A Palazzo </w:t>
      </w:r>
      <w:r>
        <w:rPr>
          <w:rFonts w:ascii="Times New Roman" w:hAnsi="Times New Roman" w:cs="Times New Roman"/>
          <w:b/>
          <w:sz w:val="24"/>
          <w:szCs w:val="24"/>
        </w:rPr>
        <w:br/>
      </w:r>
      <w:hyperlink r:id="rId12" w:tgtFrame="_blank" w:history="1">
        <w:r w:rsidRPr="00E022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it-IT"/>
          </w:rPr>
          <w:t>www.apalazzo.com</w:t>
        </w:r>
      </w:hyperlink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it-IT"/>
        </w:rPr>
        <w:t> 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2228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>Indirizzo Largo Evangelista, 1</w:t>
      </w:r>
      <w:r w:rsidRPr="00E02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02228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63023 Fermo (FM) </w:t>
      </w:r>
      <w:r w:rsidRPr="00E022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hyperlink r:id="rId13" w:history="1">
        <w:r w:rsidRPr="00E02228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info@apalazzo.com</w:t>
        </w:r>
      </w:hyperlink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2228">
        <w:rPr>
          <w:rStyle w:val="Enfasigrassetto"/>
          <w:rFonts w:ascii="Times New Roman" w:hAnsi="Times New Roman" w:cs="Times New Roman"/>
          <w:b w:val="0"/>
          <w:color w:val="000000" w:themeColor="text1"/>
          <w:sz w:val="24"/>
          <w:szCs w:val="24"/>
        </w:rPr>
        <w:t>Telefono</w:t>
      </w:r>
      <w:r w:rsidRPr="00E02228">
        <w:rPr>
          <w:rStyle w:val="Enfasigrassett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+39 0734.217238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C2940" w:rsidRPr="00E02228" w:rsidRDefault="00AC2940" w:rsidP="00E02228">
      <w:pPr>
        <w:pStyle w:val="NormaleWeb"/>
        <w:spacing w:before="0" w:beforeAutospacing="0" w:after="0" w:afterAutospacing="0"/>
        <w:rPr>
          <w:rFonts w:eastAsiaTheme="minorHAnsi"/>
          <w:b/>
          <w:bCs/>
          <w:color w:val="000000" w:themeColor="text1"/>
          <w:lang w:eastAsia="en-US"/>
        </w:rPr>
      </w:pPr>
      <w:bookmarkStart w:id="1" w:name="_Hlk491070813"/>
      <w:r w:rsidRPr="00265EF5">
        <w:rPr>
          <w:rFonts w:eastAsiaTheme="minorHAnsi"/>
          <w:b/>
          <w:bCs/>
          <w:lang w:eastAsia="en-US"/>
        </w:rPr>
        <w:t>B&amp;B  Sapienza</w:t>
      </w:r>
      <w:bookmarkEnd w:id="1"/>
      <w:r>
        <w:rPr>
          <w:rFonts w:eastAsiaTheme="minorHAnsi"/>
          <w:b/>
          <w:bCs/>
          <w:lang w:eastAsia="en-US"/>
        </w:rPr>
        <w:br/>
      </w:r>
      <w:hyperlink r:id="rId14" w:history="1">
        <w:r w:rsidRPr="00E02228">
          <w:rPr>
            <w:rStyle w:val="Collegamentoipertestuale"/>
            <w:color w:val="000000" w:themeColor="text1"/>
            <w:u w:val="none"/>
          </w:rPr>
          <w:t>http://www.bbsapienza.com/cms/bb/</w:t>
        </w:r>
      </w:hyperlink>
      <w:r w:rsidRPr="00E02228">
        <w:rPr>
          <w:rFonts w:eastAsiaTheme="minorHAnsi"/>
          <w:color w:val="000000" w:themeColor="text1"/>
          <w:lang w:eastAsia="en-US"/>
        </w:rPr>
        <w:br/>
        <w:t>Via Francesco Sforza, 14</w:t>
      </w:r>
      <w:r w:rsidRPr="00E02228">
        <w:rPr>
          <w:rFonts w:eastAsiaTheme="minorHAnsi"/>
          <w:color w:val="000000" w:themeColor="text1"/>
          <w:lang w:eastAsia="en-US"/>
        </w:rPr>
        <w:br/>
        <w:t>63900 Fermo (FM)</w:t>
      </w:r>
      <w:r w:rsidRPr="00E02228">
        <w:rPr>
          <w:rFonts w:eastAsiaTheme="minorHAnsi"/>
          <w:color w:val="000000" w:themeColor="text1"/>
          <w:lang w:eastAsia="en-US"/>
        </w:rPr>
        <w:br/>
      </w:r>
      <w:hyperlink r:id="rId15" w:history="1">
        <w:r w:rsidRPr="00E02228">
          <w:rPr>
            <w:rStyle w:val="Collegamentoipertestuale"/>
            <w:color w:val="000000" w:themeColor="text1"/>
            <w:u w:val="none"/>
          </w:rPr>
          <w:t>info@bbsapienza.com</w:t>
        </w:r>
      </w:hyperlink>
      <w:r w:rsidRPr="00E02228">
        <w:rPr>
          <w:color w:val="000000" w:themeColor="text1"/>
        </w:rPr>
        <w:t xml:space="preserve"> </w:t>
      </w:r>
      <w:r w:rsidRPr="00E02228">
        <w:rPr>
          <w:rFonts w:eastAsiaTheme="minorHAnsi"/>
          <w:color w:val="000000" w:themeColor="text1"/>
          <w:lang w:eastAsia="en-US"/>
        </w:rPr>
        <w:br/>
        <w:t>Telefono +39 333 2216764</w:t>
      </w:r>
    </w:p>
    <w:p w:rsidR="00E02228" w:rsidRDefault="00E02228" w:rsidP="00E02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40" w:rsidRPr="00E02228" w:rsidRDefault="00AC2940" w:rsidP="00E022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EF5">
        <w:rPr>
          <w:rFonts w:ascii="Times New Roman" w:hAnsi="Times New Roman" w:cs="Times New Roman"/>
          <w:b/>
          <w:bCs/>
          <w:sz w:val="24"/>
          <w:szCs w:val="24"/>
        </w:rPr>
        <w:t xml:space="preserve">B&amp;B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Palazzo Pucci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6" w:history="1">
        <w:r w:rsidRPr="00E02228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http://www.palazzopuccibb.com</w:t>
        </w:r>
      </w:hyperlink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</w:t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ia della sapienza n.6 </w:t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63900 Fermo (FM) </w:t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Cell: (+39) 335.66.03.289 </w:t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 xml:space="preserve">B&amp;B: (+39) 0734.22.86.80 </w:t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</w:r>
      <w:hyperlink r:id="rId17" w:history="1">
        <w:r w:rsidRPr="00E022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t-IT"/>
          </w:rPr>
          <w:t>info@palazzopuccibb.com</w:t>
        </w:r>
      </w:hyperlink>
    </w:p>
    <w:p w:rsidR="00E02228" w:rsidRDefault="00E02228" w:rsidP="00E02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2940" w:rsidRPr="00E02228" w:rsidRDefault="00AC2940" w:rsidP="00E022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EF5">
        <w:rPr>
          <w:rFonts w:ascii="Times New Roman" w:hAnsi="Times New Roman" w:cs="Times New Roman"/>
          <w:b/>
          <w:bCs/>
          <w:sz w:val="24"/>
          <w:szCs w:val="24"/>
        </w:rPr>
        <w:t>B&amp;B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1912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E02228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http://www.bb1912.it/</w:t>
        </w:r>
      </w:hyperlink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Via Armando Diaz, 58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Largo San Giuliano</w:t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br/>
        <w:t>63900 Fermo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>Tel. (+39) 0734.623214</w:t>
      </w:r>
      <w:r w:rsidRPr="00E0222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hyperlink r:id="rId19" w:history="1">
        <w:r w:rsidRPr="00E022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t-IT"/>
          </w:rPr>
          <w:t>info@bb1912.it</w:t>
        </w:r>
      </w:hyperlink>
      <w:r w:rsidRPr="00E022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t-IT"/>
        </w:rPr>
        <w:t xml:space="preserve"> </w:t>
      </w:r>
    </w:p>
    <w:p w:rsidR="00AC2940" w:rsidRPr="00265EF5" w:rsidRDefault="00AC2940" w:rsidP="00AC2940">
      <w:pPr>
        <w:rPr>
          <w:rFonts w:ascii="Times New Roman" w:hAnsi="Times New Roman" w:cs="Times New Roman"/>
          <w:sz w:val="24"/>
          <w:szCs w:val="24"/>
        </w:rPr>
      </w:pPr>
    </w:p>
    <w:p w:rsidR="00AC2940" w:rsidRPr="002E3F3D" w:rsidRDefault="00AC2940" w:rsidP="00AC2940">
      <w:pPr>
        <w:rPr>
          <w:rFonts w:ascii="Times New Roman" w:hAnsi="Times New Roman" w:cs="Times New Roman"/>
        </w:rPr>
      </w:pPr>
    </w:p>
    <w:p w:rsidR="00A945A1" w:rsidRDefault="00A945A1"/>
    <w:sectPr w:rsidR="00A945A1" w:rsidSect="00E02228">
      <w:headerReference w:type="default" r:id="rId2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FC" w:rsidRDefault="00E022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40"/>
    <w:rsid w:val="00A945A1"/>
    <w:rsid w:val="00AC2940"/>
    <w:rsid w:val="00E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94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94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C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294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C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940"/>
  </w:style>
  <w:style w:type="paragraph" w:styleId="Nessunaspaziatura">
    <w:name w:val="No Spacing"/>
    <w:uiPriority w:val="1"/>
    <w:qFormat/>
    <w:rsid w:val="00AC2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er-contactinfo">
    <w:name w:val="footer-contact__info"/>
    <w:basedOn w:val="Carpredefinitoparagrafo"/>
    <w:rsid w:val="00AC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94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294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C2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2940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C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940"/>
  </w:style>
  <w:style w:type="paragraph" w:styleId="Nessunaspaziatura">
    <w:name w:val="No Spacing"/>
    <w:uiPriority w:val="1"/>
    <w:qFormat/>
    <w:rsid w:val="00AC29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er-contactinfo">
    <w:name w:val="footer-contact__info"/>
    <w:basedOn w:val="Carpredefinitoparagrafo"/>
    <w:rsid w:val="00AC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zzoromaniadami.com" TargetMode="External"/><Relationship Id="rId13" Type="http://schemas.openxmlformats.org/officeDocument/2006/relationships/hyperlink" Target="mailto:info@apalazzo.com" TargetMode="External"/><Relationship Id="rId18" Type="http://schemas.openxmlformats.org/officeDocument/2006/relationships/hyperlink" Target="http://www.bb1912.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alazzoromaniadami.it/?page_id=19&amp;lang=it_IT" TargetMode="External"/><Relationship Id="rId12" Type="http://schemas.openxmlformats.org/officeDocument/2006/relationships/hyperlink" Target="http://www.apalazzo.com/" TargetMode="External"/><Relationship Id="rId17" Type="http://schemas.openxmlformats.org/officeDocument/2006/relationships/hyperlink" Target="mailto:info@palazzopuccibb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lazzopuccibb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hotelastoriafermo.it" TargetMode="External"/><Relationship Id="rId11" Type="http://schemas.openxmlformats.org/officeDocument/2006/relationships/hyperlink" Target="tel:+393490558390" TargetMode="External"/><Relationship Id="rId5" Type="http://schemas.openxmlformats.org/officeDocument/2006/relationships/hyperlink" Target="http://hotelastoriafermo.it/" TargetMode="External"/><Relationship Id="rId15" Type="http://schemas.openxmlformats.org/officeDocument/2006/relationships/hyperlink" Target="mailto:info@bbsapienza.com" TargetMode="External"/><Relationship Id="rId10" Type="http://schemas.openxmlformats.org/officeDocument/2006/relationships/hyperlink" Target="mailto:info@portasantaluciafermo.com" TargetMode="External"/><Relationship Id="rId19" Type="http://schemas.openxmlformats.org/officeDocument/2006/relationships/hyperlink" Target="mailto:info@bb1912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santaluciafermo.com/" TargetMode="External"/><Relationship Id="rId14" Type="http://schemas.openxmlformats.org/officeDocument/2006/relationships/hyperlink" Target="http://www.bbsapienza.com/cms/bb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Bianco</dc:creator>
  <cp:lastModifiedBy>Silvia Bianco</cp:lastModifiedBy>
  <cp:revision>2</cp:revision>
  <dcterms:created xsi:type="dcterms:W3CDTF">2017-08-23T08:25:00Z</dcterms:created>
  <dcterms:modified xsi:type="dcterms:W3CDTF">2017-08-23T08:32:00Z</dcterms:modified>
</cp:coreProperties>
</file>